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97" w:rsidRDefault="00EA7497" w:rsidP="00EA7497">
      <w:pPr>
        <w:spacing w:line="300" w:lineRule="exact"/>
        <w:rPr>
          <w:rFonts w:ascii="宋体" w:eastAsia="宋体" w:hAnsi="宋体" w:hint="eastAsia"/>
          <w:sz w:val="24"/>
        </w:rPr>
      </w:pPr>
    </w:p>
    <w:tbl>
      <w:tblPr>
        <w:tblW w:w="9175" w:type="dxa"/>
        <w:jc w:val="center"/>
        <w:tblInd w:w="0" w:type="dxa"/>
        <w:tblLayout w:type="fixed"/>
        <w:tblLook w:val="0000"/>
      </w:tblPr>
      <w:tblGrid>
        <w:gridCol w:w="588"/>
        <w:gridCol w:w="980"/>
        <w:gridCol w:w="1445"/>
        <w:gridCol w:w="397"/>
        <w:gridCol w:w="1223"/>
        <w:gridCol w:w="263"/>
        <w:gridCol w:w="949"/>
        <w:gridCol w:w="1005"/>
        <w:gridCol w:w="123"/>
        <w:gridCol w:w="372"/>
        <w:gridCol w:w="213"/>
        <w:gridCol w:w="252"/>
        <w:gridCol w:w="562"/>
        <w:gridCol w:w="803"/>
      </w:tblGrid>
      <w:tr w:rsidR="00E06996" w:rsidTr="00DB1C1E">
        <w:trPr>
          <w:trHeight w:hRule="exact" w:val="454"/>
          <w:jc w:val="center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996" w:rsidRDefault="00E06996" w:rsidP="00DB1C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E06996" w:rsidTr="00DB1C1E">
        <w:trPr>
          <w:trHeight w:val="201"/>
          <w:jc w:val="center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96" w:rsidRDefault="00DB08B7" w:rsidP="00DB1C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疫情防控-稳岗返还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松江区就业促进中心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E06996" w:rsidTr="00DB1C1E">
        <w:trPr>
          <w:trHeight w:hRule="exact" w:val="28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26746742.5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6996" w:rsidTr="00DB1C1E">
        <w:trPr>
          <w:trHeight w:hRule="exact" w:val="140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  <w:t>全力支持企业保就业，对区内不裁员、少裁员、符合条件的企业全额返还单位和职工实际缴纳失业保险费（按上年度月均实缴费用3个月计）。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基本完成预定目标，达到预定效果。</w:t>
            </w:r>
          </w:p>
          <w:p w:rsidR="00E06996" w:rsidRPr="00A3406E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668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6996" w:rsidTr="00DB1C1E">
        <w:trPr>
          <w:trHeight w:hRule="exact" w:val="47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满足条件的企业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符合要求的企业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71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及时发放给符合条件的企业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9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企业经济改善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明显改善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社会影响力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较显著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6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D12782" w:rsidRDefault="00D12782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27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D12782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27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D12782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27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D12782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27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D12782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6996" w:rsidRDefault="00E06996" w:rsidP="00E06996">
      <w:pPr>
        <w:spacing w:line="300" w:lineRule="exact"/>
        <w:rPr>
          <w:rFonts w:ascii="宋体" w:eastAsia="宋体" w:hAnsi="宋体" w:hint="eastAsia"/>
          <w:sz w:val="24"/>
        </w:rPr>
      </w:pPr>
    </w:p>
    <w:tbl>
      <w:tblPr>
        <w:tblW w:w="9238" w:type="dxa"/>
        <w:jc w:val="center"/>
        <w:tblInd w:w="0" w:type="dxa"/>
        <w:tblLayout w:type="fixed"/>
        <w:tblLook w:val="0000"/>
      </w:tblPr>
      <w:tblGrid>
        <w:gridCol w:w="588"/>
        <w:gridCol w:w="980"/>
        <w:gridCol w:w="1258"/>
        <w:gridCol w:w="584"/>
        <w:gridCol w:w="1134"/>
        <w:gridCol w:w="300"/>
        <w:gridCol w:w="1001"/>
        <w:gridCol w:w="1005"/>
        <w:gridCol w:w="65"/>
        <w:gridCol w:w="430"/>
        <w:gridCol w:w="176"/>
        <w:gridCol w:w="289"/>
        <w:gridCol w:w="562"/>
        <w:gridCol w:w="866"/>
      </w:tblGrid>
      <w:tr w:rsidR="00E06996" w:rsidTr="00DB1C1E">
        <w:trPr>
          <w:trHeight w:hRule="exact" w:val="454"/>
          <w:jc w:val="center"/>
        </w:trPr>
        <w:tc>
          <w:tcPr>
            <w:tcW w:w="92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996" w:rsidRDefault="00E06996" w:rsidP="00DB1C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E06996" w:rsidTr="00DB1C1E">
        <w:trPr>
          <w:trHeight w:val="201"/>
          <w:jc w:val="center"/>
        </w:trPr>
        <w:tc>
          <w:tcPr>
            <w:tcW w:w="92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96" w:rsidRDefault="00DB08B7" w:rsidP="00DB1C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疫情防控-微信求职招聘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松江区就业促进中心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280000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E06996" w:rsidTr="00DB1C1E">
        <w:trPr>
          <w:trHeight w:hRule="exact" w:val="28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总体目标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预期目标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6996" w:rsidTr="00DB1C1E">
        <w:trPr>
          <w:trHeight w:hRule="exact" w:val="140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按照市人力资源和社会保障局部署和区委区政策要求，促进劳动者实现更加充分、更高质量的就业，确保松江总体就业形势平稳可控，确保各项就业创业指标圆满完成。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基本完成预定目标，达到预定效果。</w:t>
            </w:r>
          </w:p>
          <w:p w:rsidR="00E06996" w:rsidRPr="00A855FC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668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6996" w:rsidTr="00DB1C1E">
        <w:trPr>
          <w:trHeight w:hRule="exact" w:val="3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招聘管理账户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150个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150个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招聘服务企业数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2400个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2412个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推送简历数量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15000份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15600份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同时在线岗位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2000个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2500个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提升企业服务效能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基本显著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方便群众求职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便捷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较便捷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7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长效管理制度健全性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10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长效管理制度执行有效性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Pr="006B7290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较有效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10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求职者满意度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较满意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10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较满意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6996" w:rsidRDefault="00E06996" w:rsidP="00E06996">
      <w:pPr>
        <w:spacing w:line="300" w:lineRule="exact"/>
        <w:rPr>
          <w:rFonts w:ascii="宋体" w:eastAsia="宋体" w:hAnsi="宋体" w:hint="eastAsia"/>
          <w:sz w:val="24"/>
        </w:rPr>
      </w:pPr>
    </w:p>
    <w:tbl>
      <w:tblPr>
        <w:tblW w:w="9080" w:type="dxa"/>
        <w:jc w:val="center"/>
        <w:tblInd w:w="0" w:type="dxa"/>
        <w:tblLayout w:type="fixed"/>
        <w:tblLook w:val="0000"/>
      </w:tblPr>
      <w:tblGrid>
        <w:gridCol w:w="588"/>
        <w:gridCol w:w="980"/>
        <w:gridCol w:w="1258"/>
        <w:gridCol w:w="584"/>
        <w:gridCol w:w="1134"/>
        <w:gridCol w:w="536"/>
        <w:gridCol w:w="708"/>
        <w:gridCol w:w="851"/>
        <w:gridCol w:w="173"/>
        <w:gridCol w:w="394"/>
        <w:gridCol w:w="315"/>
        <w:gridCol w:w="142"/>
        <w:gridCol w:w="709"/>
        <w:gridCol w:w="708"/>
      </w:tblGrid>
      <w:tr w:rsidR="00E06996" w:rsidTr="00DB1C1E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996" w:rsidRDefault="00E06996" w:rsidP="00DB1C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E06996" w:rsidTr="00DB1C1E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96" w:rsidRDefault="00DB08B7" w:rsidP="00DB1C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开业创业补贴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松江区就业促进中心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</w:tr>
      <w:tr w:rsidR="00E06996" w:rsidTr="00DB1C1E">
        <w:trPr>
          <w:trHeight w:hRule="exact" w:val="28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15646374.4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6996" w:rsidTr="00DB1C1E">
        <w:trPr>
          <w:trHeight w:hRule="exact" w:val="140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市人力资源和社会保障局部署和区委区府要求，坚持创业带动就业在经济转型中的推动作用，通过政策宣传、政策落实、精准服务等多措并举，建设适合松江经济发展的创业生态，服务辐射区内创业者，确保各项创业指标圆满完成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基本完成预定目标，达到预定效果。</w:t>
            </w:r>
          </w:p>
          <w:p w:rsidR="00E06996" w:rsidRPr="00456B75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6996" w:rsidTr="00DB1C1E">
        <w:trPr>
          <w:trHeight w:hRule="exact" w:val="61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各类创业组织补贴完成率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创业孵化载体补贴完成率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71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创业能力提升补贴完成率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5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创业环境改善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明显改善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3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创业服务体系健全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2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创新创业活跃度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较活跃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0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长效管理制度健全性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2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长效管理制度执行有效性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创业组织满意度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54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6996" w:rsidRDefault="00E06996" w:rsidP="00E06996">
      <w:pPr>
        <w:spacing w:line="300" w:lineRule="exact"/>
        <w:rPr>
          <w:rFonts w:ascii="宋体" w:eastAsia="宋体" w:hAnsi="宋体" w:hint="eastAsia"/>
          <w:sz w:val="24"/>
        </w:rPr>
      </w:pPr>
    </w:p>
    <w:tbl>
      <w:tblPr>
        <w:tblW w:w="9316" w:type="dxa"/>
        <w:jc w:val="center"/>
        <w:tblInd w:w="0" w:type="dxa"/>
        <w:tblLayout w:type="fixed"/>
        <w:tblLook w:val="0000"/>
      </w:tblPr>
      <w:tblGrid>
        <w:gridCol w:w="588"/>
        <w:gridCol w:w="980"/>
        <w:gridCol w:w="1258"/>
        <w:gridCol w:w="584"/>
        <w:gridCol w:w="1134"/>
        <w:gridCol w:w="536"/>
        <w:gridCol w:w="650"/>
        <w:gridCol w:w="1035"/>
        <w:gridCol w:w="386"/>
        <w:gridCol w:w="181"/>
        <w:gridCol w:w="425"/>
        <w:gridCol w:w="142"/>
        <w:gridCol w:w="709"/>
        <w:gridCol w:w="708"/>
      </w:tblGrid>
      <w:tr w:rsidR="00E06996" w:rsidTr="00DB1C1E">
        <w:trPr>
          <w:trHeight w:hRule="exact" w:val="454"/>
          <w:jc w:val="center"/>
        </w:trPr>
        <w:tc>
          <w:tcPr>
            <w:tcW w:w="93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996" w:rsidRDefault="00E06996" w:rsidP="00DB1C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E06996" w:rsidTr="00DB1C1E">
        <w:trPr>
          <w:trHeight w:val="201"/>
          <w:jc w:val="center"/>
        </w:trPr>
        <w:tc>
          <w:tcPr>
            <w:tcW w:w="93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96" w:rsidRDefault="00DB08B7" w:rsidP="00DB1C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就业补贴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松江区就业促进中心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</w:tr>
      <w:tr w:rsidR="00E06996" w:rsidTr="00DB1C1E">
        <w:trPr>
          <w:trHeight w:hRule="exact" w:val="28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20020216.3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6996" w:rsidTr="00DB1C1E">
        <w:trPr>
          <w:trHeight w:hRule="exact" w:val="140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市人力资源和社会保障局部署和区委区政策要求，坚持积极的就业政策，聚焦重点就业群体，加强就业指导和服务，有力推进就业政策的实施，保障政策惠及于民，保持松江总体就业形势平稳可控，确保各项就业指标圆满完成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基本完成预定目标，达到预定效果。</w:t>
            </w:r>
          </w:p>
          <w:p w:rsidR="00E06996" w:rsidRPr="0003750B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6996" w:rsidTr="00DB1C1E">
        <w:trPr>
          <w:trHeight w:hRule="exact" w:val="4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就业能力提升完成率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企业吸纳就业补贴完成率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4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各类群体就业补贴完成率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4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各项补贴发放准确率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2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各项补贴发放及时率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3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就业服务体系健全性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就业稳定性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较显著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长效管理制度健全性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长效管理制度执行有效性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受益对象满意度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较满意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6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6996" w:rsidRDefault="00E06996" w:rsidP="00E06996">
      <w:pPr>
        <w:spacing w:line="300" w:lineRule="exact"/>
        <w:rPr>
          <w:rFonts w:ascii="宋体" w:eastAsia="宋体" w:hAnsi="宋体" w:hint="eastAsia"/>
          <w:sz w:val="24"/>
        </w:rPr>
      </w:pPr>
    </w:p>
    <w:tbl>
      <w:tblPr>
        <w:tblW w:w="9175" w:type="dxa"/>
        <w:jc w:val="center"/>
        <w:tblInd w:w="0" w:type="dxa"/>
        <w:tblLayout w:type="fixed"/>
        <w:tblLook w:val="0000"/>
      </w:tblPr>
      <w:tblGrid>
        <w:gridCol w:w="588"/>
        <w:gridCol w:w="980"/>
        <w:gridCol w:w="1258"/>
        <w:gridCol w:w="584"/>
        <w:gridCol w:w="1134"/>
        <w:gridCol w:w="314"/>
        <w:gridCol w:w="987"/>
        <w:gridCol w:w="1005"/>
        <w:gridCol w:w="120"/>
        <w:gridCol w:w="375"/>
        <w:gridCol w:w="334"/>
        <w:gridCol w:w="131"/>
        <w:gridCol w:w="578"/>
        <w:gridCol w:w="787"/>
      </w:tblGrid>
      <w:tr w:rsidR="00E06996" w:rsidTr="00DB1C1E">
        <w:trPr>
          <w:trHeight w:hRule="exact" w:val="454"/>
          <w:jc w:val="center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996" w:rsidRDefault="00E06996" w:rsidP="00DB1C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E06996" w:rsidTr="00DB1C1E">
        <w:trPr>
          <w:trHeight w:val="201"/>
          <w:jc w:val="center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6996" w:rsidRDefault="00DB08B7" w:rsidP="00DB1C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（2020年度）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公共服务能力建设补贴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上海市松江区人力资源和社会保障局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松江区就业促进中心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</w:tr>
      <w:tr w:rsidR="00E06996" w:rsidTr="00DB1C1E">
        <w:trPr>
          <w:trHeight w:hRule="exact" w:val="28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3167858.99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6996" w:rsidTr="00DB1C1E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6996" w:rsidTr="00DB1C1E">
        <w:trPr>
          <w:trHeight w:hRule="exact" w:val="140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按照市人力资源和社会保障局部署和区委区政策要求，落实国家关于促进就业创业工作的决策部署，坚持就业优先战略、坚持创业带动就业在经济转型中实现就业转型，以就业转型支撑经济转型，促进劳动者实现更加充分、更高质量的就业，确保松江总体就业形势平稳可控，确保各项就业创业指标圆满完成。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基本完成预定目标，达到预定效果。</w:t>
            </w:r>
          </w:p>
          <w:p w:rsidR="00E06996" w:rsidRPr="003E43D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668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6996" w:rsidTr="00DB1C1E">
        <w:trPr>
          <w:trHeight w:hRule="exact"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公益性招聘会计划完成率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7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中高校就业创业指导站补贴计划完成数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10家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7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失业监控补贴计划完成率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5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各项补贴发放准确率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2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各项补贴发放及时性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基本及时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就业率增长率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较良好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4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长效管理制度健全性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健全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较健全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540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长效管理制度执行有效性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有一定有效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614"/>
          <w:jc w:val="center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补贴对象满意度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较满意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6996" w:rsidTr="00DB1C1E">
        <w:trPr>
          <w:trHeight w:hRule="exact" w:val="424"/>
          <w:jc w:val="center"/>
        </w:trPr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996" w:rsidRDefault="00E06996" w:rsidP="00DB1C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6996" w:rsidRDefault="00E06996" w:rsidP="00E06996">
      <w:pPr>
        <w:spacing w:line="20" w:lineRule="exact"/>
        <w:rPr>
          <w:rFonts w:ascii="仿宋_GB2312"/>
        </w:rPr>
      </w:pPr>
    </w:p>
    <w:p w:rsidR="000E3EF3" w:rsidRPr="00256FBC" w:rsidRDefault="000E3EF3" w:rsidP="000E3EF3">
      <w:pPr>
        <w:spacing w:line="300" w:lineRule="exact"/>
        <w:rPr>
          <w:rFonts w:ascii="宋体" w:eastAsia="宋体" w:hAnsi="宋体" w:hint="eastAsia"/>
          <w:sz w:val="24"/>
        </w:rPr>
      </w:pPr>
    </w:p>
    <w:sectPr w:rsidR="000E3EF3" w:rsidRPr="00256FBC" w:rsidSect="006914D3">
      <w:pgSz w:w="11906" w:h="16838"/>
      <w:pgMar w:top="1701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6B" w:rsidRDefault="0073096B">
      <w:r>
        <w:separator/>
      </w:r>
    </w:p>
  </w:endnote>
  <w:endnote w:type="continuationSeparator" w:id="1">
    <w:p w:rsidR="0073096B" w:rsidRDefault="0073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6B" w:rsidRDefault="0073096B">
      <w:r>
        <w:separator/>
      </w:r>
    </w:p>
  </w:footnote>
  <w:footnote w:type="continuationSeparator" w:id="1">
    <w:p w:rsidR="0073096B" w:rsidRDefault="00730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013"/>
    <w:rsid w:val="00000C4F"/>
    <w:rsid w:val="000020B0"/>
    <w:rsid w:val="000041BF"/>
    <w:rsid w:val="000044F4"/>
    <w:rsid w:val="00007E32"/>
    <w:rsid w:val="000103D5"/>
    <w:rsid w:val="00010E2A"/>
    <w:rsid w:val="00027369"/>
    <w:rsid w:val="00030A0B"/>
    <w:rsid w:val="00031EC4"/>
    <w:rsid w:val="00032C4A"/>
    <w:rsid w:val="000333D8"/>
    <w:rsid w:val="00036789"/>
    <w:rsid w:val="0003682C"/>
    <w:rsid w:val="00037B24"/>
    <w:rsid w:val="00042CA1"/>
    <w:rsid w:val="00044271"/>
    <w:rsid w:val="00050D10"/>
    <w:rsid w:val="000573DD"/>
    <w:rsid w:val="00057759"/>
    <w:rsid w:val="00061D97"/>
    <w:rsid w:val="000634F0"/>
    <w:rsid w:val="00067563"/>
    <w:rsid w:val="00070FBA"/>
    <w:rsid w:val="00071061"/>
    <w:rsid w:val="000725D1"/>
    <w:rsid w:val="000733FF"/>
    <w:rsid w:val="0007390C"/>
    <w:rsid w:val="00075D4A"/>
    <w:rsid w:val="0007739E"/>
    <w:rsid w:val="00085899"/>
    <w:rsid w:val="00087EB1"/>
    <w:rsid w:val="00090446"/>
    <w:rsid w:val="000919E6"/>
    <w:rsid w:val="00091F3E"/>
    <w:rsid w:val="000A502C"/>
    <w:rsid w:val="000A5266"/>
    <w:rsid w:val="000B0CEF"/>
    <w:rsid w:val="000B3010"/>
    <w:rsid w:val="000B364B"/>
    <w:rsid w:val="000B710F"/>
    <w:rsid w:val="000C3DBE"/>
    <w:rsid w:val="000C4ECE"/>
    <w:rsid w:val="000C6E8A"/>
    <w:rsid w:val="000D2FF8"/>
    <w:rsid w:val="000D3013"/>
    <w:rsid w:val="000D3E8B"/>
    <w:rsid w:val="000D453F"/>
    <w:rsid w:val="000D48A1"/>
    <w:rsid w:val="000D4C37"/>
    <w:rsid w:val="000D5E83"/>
    <w:rsid w:val="000D63F2"/>
    <w:rsid w:val="000D7F9C"/>
    <w:rsid w:val="000E15F4"/>
    <w:rsid w:val="000E275D"/>
    <w:rsid w:val="000E3EF3"/>
    <w:rsid w:val="000E5372"/>
    <w:rsid w:val="000E79DA"/>
    <w:rsid w:val="000F090A"/>
    <w:rsid w:val="000F1754"/>
    <w:rsid w:val="000F23EC"/>
    <w:rsid w:val="00100AD8"/>
    <w:rsid w:val="00112D41"/>
    <w:rsid w:val="0011454F"/>
    <w:rsid w:val="001149EB"/>
    <w:rsid w:val="00114CAA"/>
    <w:rsid w:val="00115780"/>
    <w:rsid w:val="00117915"/>
    <w:rsid w:val="001209E4"/>
    <w:rsid w:val="0012120D"/>
    <w:rsid w:val="00126214"/>
    <w:rsid w:val="00130088"/>
    <w:rsid w:val="00131EBF"/>
    <w:rsid w:val="00132826"/>
    <w:rsid w:val="00132F18"/>
    <w:rsid w:val="001354D8"/>
    <w:rsid w:val="00137947"/>
    <w:rsid w:val="0014274E"/>
    <w:rsid w:val="001431C8"/>
    <w:rsid w:val="00145E8B"/>
    <w:rsid w:val="001478FD"/>
    <w:rsid w:val="00151AA5"/>
    <w:rsid w:val="00153E4F"/>
    <w:rsid w:val="00161918"/>
    <w:rsid w:val="001634BE"/>
    <w:rsid w:val="0016678E"/>
    <w:rsid w:val="00171414"/>
    <w:rsid w:val="00171EA9"/>
    <w:rsid w:val="00173CD7"/>
    <w:rsid w:val="00174270"/>
    <w:rsid w:val="00175251"/>
    <w:rsid w:val="00176075"/>
    <w:rsid w:val="00177995"/>
    <w:rsid w:val="00180D04"/>
    <w:rsid w:val="001853DF"/>
    <w:rsid w:val="00185F52"/>
    <w:rsid w:val="00187579"/>
    <w:rsid w:val="0019250D"/>
    <w:rsid w:val="001965AC"/>
    <w:rsid w:val="00196D07"/>
    <w:rsid w:val="00197E8A"/>
    <w:rsid w:val="001A4B1C"/>
    <w:rsid w:val="001A7658"/>
    <w:rsid w:val="001B309C"/>
    <w:rsid w:val="001B61D8"/>
    <w:rsid w:val="001B77F3"/>
    <w:rsid w:val="001D0C26"/>
    <w:rsid w:val="001D27B6"/>
    <w:rsid w:val="001D43BB"/>
    <w:rsid w:val="001D5252"/>
    <w:rsid w:val="001D5CB6"/>
    <w:rsid w:val="001D5CD5"/>
    <w:rsid w:val="001D7CEB"/>
    <w:rsid w:val="001E06D8"/>
    <w:rsid w:val="001E47D2"/>
    <w:rsid w:val="001E6951"/>
    <w:rsid w:val="001F23A6"/>
    <w:rsid w:val="001F32CE"/>
    <w:rsid w:val="001F5502"/>
    <w:rsid w:val="001F65FD"/>
    <w:rsid w:val="001F6E16"/>
    <w:rsid w:val="001F7358"/>
    <w:rsid w:val="00201680"/>
    <w:rsid w:val="00202742"/>
    <w:rsid w:val="002031C0"/>
    <w:rsid w:val="00204620"/>
    <w:rsid w:val="002106CC"/>
    <w:rsid w:val="00211DC0"/>
    <w:rsid w:val="00227E4A"/>
    <w:rsid w:val="00233257"/>
    <w:rsid w:val="00233F68"/>
    <w:rsid w:val="002369F3"/>
    <w:rsid w:val="00236C29"/>
    <w:rsid w:val="00237E22"/>
    <w:rsid w:val="00237F15"/>
    <w:rsid w:val="00241C5A"/>
    <w:rsid w:val="00242B43"/>
    <w:rsid w:val="00246910"/>
    <w:rsid w:val="0024693C"/>
    <w:rsid w:val="00246F8C"/>
    <w:rsid w:val="00247E49"/>
    <w:rsid w:val="00252B67"/>
    <w:rsid w:val="002532CF"/>
    <w:rsid w:val="00253806"/>
    <w:rsid w:val="00255698"/>
    <w:rsid w:val="002559FA"/>
    <w:rsid w:val="00256D07"/>
    <w:rsid w:val="00256FBC"/>
    <w:rsid w:val="00261E2A"/>
    <w:rsid w:val="00274E4C"/>
    <w:rsid w:val="0028193B"/>
    <w:rsid w:val="00287D56"/>
    <w:rsid w:val="00291CA5"/>
    <w:rsid w:val="00297D84"/>
    <w:rsid w:val="002A2979"/>
    <w:rsid w:val="002B1C30"/>
    <w:rsid w:val="002B71CF"/>
    <w:rsid w:val="002C1909"/>
    <w:rsid w:val="002C2184"/>
    <w:rsid w:val="002D184A"/>
    <w:rsid w:val="002D1AA0"/>
    <w:rsid w:val="002D3CD6"/>
    <w:rsid w:val="002D4D45"/>
    <w:rsid w:val="002D6843"/>
    <w:rsid w:val="002E0054"/>
    <w:rsid w:val="002E42C5"/>
    <w:rsid w:val="002E4388"/>
    <w:rsid w:val="002E607A"/>
    <w:rsid w:val="002F0F43"/>
    <w:rsid w:val="002F1336"/>
    <w:rsid w:val="002F2869"/>
    <w:rsid w:val="002F690E"/>
    <w:rsid w:val="00302A4B"/>
    <w:rsid w:val="0030306B"/>
    <w:rsid w:val="00303447"/>
    <w:rsid w:val="00306394"/>
    <w:rsid w:val="00306D3B"/>
    <w:rsid w:val="00307603"/>
    <w:rsid w:val="003103E4"/>
    <w:rsid w:val="0031071A"/>
    <w:rsid w:val="00315A5A"/>
    <w:rsid w:val="00316281"/>
    <w:rsid w:val="00321909"/>
    <w:rsid w:val="00321AF1"/>
    <w:rsid w:val="00322F73"/>
    <w:rsid w:val="00324FB0"/>
    <w:rsid w:val="0032572C"/>
    <w:rsid w:val="00327FB8"/>
    <w:rsid w:val="00330561"/>
    <w:rsid w:val="003332E3"/>
    <w:rsid w:val="00333344"/>
    <w:rsid w:val="0034034D"/>
    <w:rsid w:val="00345C63"/>
    <w:rsid w:val="00345C8F"/>
    <w:rsid w:val="00345CCF"/>
    <w:rsid w:val="00351237"/>
    <w:rsid w:val="00351F5E"/>
    <w:rsid w:val="003555F6"/>
    <w:rsid w:val="0035568B"/>
    <w:rsid w:val="00362C0A"/>
    <w:rsid w:val="00364790"/>
    <w:rsid w:val="003666A3"/>
    <w:rsid w:val="00370613"/>
    <w:rsid w:val="00372854"/>
    <w:rsid w:val="00375AFF"/>
    <w:rsid w:val="00375CD1"/>
    <w:rsid w:val="003777C7"/>
    <w:rsid w:val="003803FA"/>
    <w:rsid w:val="0038163A"/>
    <w:rsid w:val="003834D1"/>
    <w:rsid w:val="00383F5D"/>
    <w:rsid w:val="003859A0"/>
    <w:rsid w:val="00386D5B"/>
    <w:rsid w:val="003925F3"/>
    <w:rsid w:val="00394D60"/>
    <w:rsid w:val="0039737D"/>
    <w:rsid w:val="003A5FF3"/>
    <w:rsid w:val="003A759D"/>
    <w:rsid w:val="003B5CF1"/>
    <w:rsid w:val="003B63F3"/>
    <w:rsid w:val="003C0263"/>
    <w:rsid w:val="003C251D"/>
    <w:rsid w:val="003C29C3"/>
    <w:rsid w:val="003C2DED"/>
    <w:rsid w:val="003C34DB"/>
    <w:rsid w:val="003D1F81"/>
    <w:rsid w:val="003D6B7B"/>
    <w:rsid w:val="003D7301"/>
    <w:rsid w:val="003E53D2"/>
    <w:rsid w:val="003F4DF5"/>
    <w:rsid w:val="003F59DD"/>
    <w:rsid w:val="004071DA"/>
    <w:rsid w:val="0041194D"/>
    <w:rsid w:val="004134E3"/>
    <w:rsid w:val="00413836"/>
    <w:rsid w:val="004142FB"/>
    <w:rsid w:val="004161F8"/>
    <w:rsid w:val="00421B24"/>
    <w:rsid w:val="00422C1B"/>
    <w:rsid w:val="004239DF"/>
    <w:rsid w:val="004251C6"/>
    <w:rsid w:val="004313B5"/>
    <w:rsid w:val="00432805"/>
    <w:rsid w:val="00432E77"/>
    <w:rsid w:val="004340F8"/>
    <w:rsid w:val="00436BD8"/>
    <w:rsid w:val="00437624"/>
    <w:rsid w:val="004427CC"/>
    <w:rsid w:val="00446D6E"/>
    <w:rsid w:val="004554DD"/>
    <w:rsid w:val="004600C8"/>
    <w:rsid w:val="00467A03"/>
    <w:rsid w:val="00470B10"/>
    <w:rsid w:val="00471F51"/>
    <w:rsid w:val="00472D49"/>
    <w:rsid w:val="00481C31"/>
    <w:rsid w:val="004840D6"/>
    <w:rsid w:val="004943B1"/>
    <w:rsid w:val="004952DD"/>
    <w:rsid w:val="00495704"/>
    <w:rsid w:val="00496B43"/>
    <w:rsid w:val="00497671"/>
    <w:rsid w:val="004A5C28"/>
    <w:rsid w:val="004A7460"/>
    <w:rsid w:val="004B0250"/>
    <w:rsid w:val="004B042E"/>
    <w:rsid w:val="004B7060"/>
    <w:rsid w:val="004B7749"/>
    <w:rsid w:val="004B7AAF"/>
    <w:rsid w:val="004C0F89"/>
    <w:rsid w:val="004C7693"/>
    <w:rsid w:val="004D2D7F"/>
    <w:rsid w:val="004D5B32"/>
    <w:rsid w:val="004D5FE1"/>
    <w:rsid w:val="004E1B28"/>
    <w:rsid w:val="004E1CB1"/>
    <w:rsid w:val="004E4450"/>
    <w:rsid w:val="004F6DF2"/>
    <w:rsid w:val="004F7D86"/>
    <w:rsid w:val="00500773"/>
    <w:rsid w:val="0050257B"/>
    <w:rsid w:val="00507C72"/>
    <w:rsid w:val="00507C8D"/>
    <w:rsid w:val="005206C8"/>
    <w:rsid w:val="00530325"/>
    <w:rsid w:val="005324CA"/>
    <w:rsid w:val="00535B8D"/>
    <w:rsid w:val="00543499"/>
    <w:rsid w:val="00545B75"/>
    <w:rsid w:val="005467CB"/>
    <w:rsid w:val="00547CC6"/>
    <w:rsid w:val="00550E51"/>
    <w:rsid w:val="0055103A"/>
    <w:rsid w:val="0055267D"/>
    <w:rsid w:val="0055333F"/>
    <w:rsid w:val="00556BC7"/>
    <w:rsid w:val="0056057D"/>
    <w:rsid w:val="00561B00"/>
    <w:rsid w:val="005622AF"/>
    <w:rsid w:val="00571417"/>
    <w:rsid w:val="00571898"/>
    <w:rsid w:val="00572446"/>
    <w:rsid w:val="005741E0"/>
    <w:rsid w:val="00575DAE"/>
    <w:rsid w:val="00577CC9"/>
    <w:rsid w:val="00582FAD"/>
    <w:rsid w:val="005832A4"/>
    <w:rsid w:val="00583918"/>
    <w:rsid w:val="00584117"/>
    <w:rsid w:val="00587665"/>
    <w:rsid w:val="005A0CEB"/>
    <w:rsid w:val="005A49A9"/>
    <w:rsid w:val="005A5F6D"/>
    <w:rsid w:val="005B039C"/>
    <w:rsid w:val="005B0AA5"/>
    <w:rsid w:val="005B2E17"/>
    <w:rsid w:val="005B5DE3"/>
    <w:rsid w:val="005C081B"/>
    <w:rsid w:val="005C0C8C"/>
    <w:rsid w:val="005C0DBA"/>
    <w:rsid w:val="005C4794"/>
    <w:rsid w:val="005C5AC9"/>
    <w:rsid w:val="005C6B07"/>
    <w:rsid w:val="005D11FE"/>
    <w:rsid w:val="005D628C"/>
    <w:rsid w:val="005D62FF"/>
    <w:rsid w:val="005E2C69"/>
    <w:rsid w:val="005E3A5C"/>
    <w:rsid w:val="005E5BF4"/>
    <w:rsid w:val="005E6DE8"/>
    <w:rsid w:val="005E7BE4"/>
    <w:rsid w:val="005F0587"/>
    <w:rsid w:val="005F1161"/>
    <w:rsid w:val="005F17BD"/>
    <w:rsid w:val="00600156"/>
    <w:rsid w:val="00601966"/>
    <w:rsid w:val="006152C7"/>
    <w:rsid w:val="00615A07"/>
    <w:rsid w:val="006173D8"/>
    <w:rsid w:val="00621F10"/>
    <w:rsid w:val="006269D8"/>
    <w:rsid w:val="00631BEB"/>
    <w:rsid w:val="0063278E"/>
    <w:rsid w:val="006344DD"/>
    <w:rsid w:val="00642E3C"/>
    <w:rsid w:val="00645526"/>
    <w:rsid w:val="00645882"/>
    <w:rsid w:val="00651304"/>
    <w:rsid w:val="00651A46"/>
    <w:rsid w:val="00652751"/>
    <w:rsid w:val="00656F96"/>
    <w:rsid w:val="00657F26"/>
    <w:rsid w:val="006605B7"/>
    <w:rsid w:val="0066406F"/>
    <w:rsid w:val="00664BA2"/>
    <w:rsid w:val="00664EE1"/>
    <w:rsid w:val="00671876"/>
    <w:rsid w:val="00672068"/>
    <w:rsid w:val="00677C32"/>
    <w:rsid w:val="006914D3"/>
    <w:rsid w:val="006935F4"/>
    <w:rsid w:val="00694A8A"/>
    <w:rsid w:val="006B045D"/>
    <w:rsid w:val="006B05E4"/>
    <w:rsid w:val="006B73AC"/>
    <w:rsid w:val="006C5D63"/>
    <w:rsid w:val="006C6F37"/>
    <w:rsid w:val="006D6BA6"/>
    <w:rsid w:val="006E1410"/>
    <w:rsid w:val="006E1535"/>
    <w:rsid w:val="006E2266"/>
    <w:rsid w:val="006E3257"/>
    <w:rsid w:val="006E6C65"/>
    <w:rsid w:val="006F1272"/>
    <w:rsid w:val="006F36C5"/>
    <w:rsid w:val="006F754B"/>
    <w:rsid w:val="00703BD9"/>
    <w:rsid w:val="00703CC2"/>
    <w:rsid w:val="00707A94"/>
    <w:rsid w:val="00710D6F"/>
    <w:rsid w:val="00711014"/>
    <w:rsid w:val="00714EAC"/>
    <w:rsid w:val="00716DD6"/>
    <w:rsid w:val="00716DFF"/>
    <w:rsid w:val="007229E8"/>
    <w:rsid w:val="007233A9"/>
    <w:rsid w:val="0073096B"/>
    <w:rsid w:val="00730F16"/>
    <w:rsid w:val="00731F5C"/>
    <w:rsid w:val="00732D0E"/>
    <w:rsid w:val="00733847"/>
    <w:rsid w:val="00733F97"/>
    <w:rsid w:val="00734C5F"/>
    <w:rsid w:val="0073703E"/>
    <w:rsid w:val="0074094A"/>
    <w:rsid w:val="00741737"/>
    <w:rsid w:val="007420D8"/>
    <w:rsid w:val="007448F3"/>
    <w:rsid w:val="00744BBB"/>
    <w:rsid w:val="007469D7"/>
    <w:rsid w:val="007475C1"/>
    <w:rsid w:val="00747E9E"/>
    <w:rsid w:val="007545C7"/>
    <w:rsid w:val="0075477F"/>
    <w:rsid w:val="00767067"/>
    <w:rsid w:val="007764BB"/>
    <w:rsid w:val="007768A1"/>
    <w:rsid w:val="00776EDE"/>
    <w:rsid w:val="00780906"/>
    <w:rsid w:val="00783276"/>
    <w:rsid w:val="00786401"/>
    <w:rsid w:val="00787F13"/>
    <w:rsid w:val="007936F2"/>
    <w:rsid w:val="007947F1"/>
    <w:rsid w:val="00797224"/>
    <w:rsid w:val="007978FA"/>
    <w:rsid w:val="007A09BF"/>
    <w:rsid w:val="007A1274"/>
    <w:rsid w:val="007A3274"/>
    <w:rsid w:val="007A5C98"/>
    <w:rsid w:val="007B38E3"/>
    <w:rsid w:val="007C095B"/>
    <w:rsid w:val="007C10CD"/>
    <w:rsid w:val="007C227D"/>
    <w:rsid w:val="007C3A44"/>
    <w:rsid w:val="007C5ADA"/>
    <w:rsid w:val="007C5D3E"/>
    <w:rsid w:val="007D020A"/>
    <w:rsid w:val="007D1FB2"/>
    <w:rsid w:val="007D3384"/>
    <w:rsid w:val="007D5057"/>
    <w:rsid w:val="007D5A5F"/>
    <w:rsid w:val="007D723D"/>
    <w:rsid w:val="007E012E"/>
    <w:rsid w:val="007E04FC"/>
    <w:rsid w:val="007E157C"/>
    <w:rsid w:val="007E166F"/>
    <w:rsid w:val="007E1DEB"/>
    <w:rsid w:val="007E2447"/>
    <w:rsid w:val="007E3FDA"/>
    <w:rsid w:val="007E4C4E"/>
    <w:rsid w:val="007E5FE5"/>
    <w:rsid w:val="007E6403"/>
    <w:rsid w:val="007F296F"/>
    <w:rsid w:val="007F2C17"/>
    <w:rsid w:val="007F3AAB"/>
    <w:rsid w:val="007F692B"/>
    <w:rsid w:val="007F6BF4"/>
    <w:rsid w:val="007F7B09"/>
    <w:rsid w:val="00802755"/>
    <w:rsid w:val="0080277A"/>
    <w:rsid w:val="00803B7F"/>
    <w:rsid w:val="00804671"/>
    <w:rsid w:val="00807FD3"/>
    <w:rsid w:val="00810E55"/>
    <w:rsid w:val="008134D9"/>
    <w:rsid w:val="00814F9C"/>
    <w:rsid w:val="008154A0"/>
    <w:rsid w:val="0081647B"/>
    <w:rsid w:val="00820E2D"/>
    <w:rsid w:val="00823FF6"/>
    <w:rsid w:val="008262D7"/>
    <w:rsid w:val="00826E21"/>
    <w:rsid w:val="00831377"/>
    <w:rsid w:val="00832711"/>
    <w:rsid w:val="00832C1F"/>
    <w:rsid w:val="008358F7"/>
    <w:rsid w:val="00840089"/>
    <w:rsid w:val="0084009B"/>
    <w:rsid w:val="0084179A"/>
    <w:rsid w:val="0084560F"/>
    <w:rsid w:val="00851676"/>
    <w:rsid w:val="00855121"/>
    <w:rsid w:val="00855967"/>
    <w:rsid w:val="008568F9"/>
    <w:rsid w:val="00856E84"/>
    <w:rsid w:val="00867E9C"/>
    <w:rsid w:val="00880ECF"/>
    <w:rsid w:val="008816EA"/>
    <w:rsid w:val="00883200"/>
    <w:rsid w:val="00885DD4"/>
    <w:rsid w:val="00886EE7"/>
    <w:rsid w:val="00887931"/>
    <w:rsid w:val="00891DB3"/>
    <w:rsid w:val="00893AA8"/>
    <w:rsid w:val="00893E39"/>
    <w:rsid w:val="00897774"/>
    <w:rsid w:val="008A1766"/>
    <w:rsid w:val="008A337C"/>
    <w:rsid w:val="008A475D"/>
    <w:rsid w:val="008B0889"/>
    <w:rsid w:val="008B1149"/>
    <w:rsid w:val="008B2F76"/>
    <w:rsid w:val="008B5C9E"/>
    <w:rsid w:val="008C6974"/>
    <w:rsid w:val="008C7DDA"/>
    <w:rsid w:val="008D2CC7"/>
    <w:rsid w:val="008D612E"/>
    <w:rsid w:val="008E1ABD"/>
    <w:rsid w:val="008E534A"/>
    <w:rsid w:val="008E5CC5"/>
    <w:rsid w:val="008F0004"/>
    <w:rsid w:val="008F0F7B"/>
    <w:rsid w:val="008F36D0"/>
    <w:rsid w:val="008F7700"/>
    <w:rsid w:val="009041BD"/>
    <w:rsid w:val="00904716"/>
    <w:rsid w:val="00904FF6"/>
    <w:rsid w:val="00905401"/>
    <w:rsid w:val="00905B70"/>
    <w:rsid w:val="009160CA"/>
    <w:rsid w:val="00920D57"/>
    <w:rsid w:val="00921BCF"/>
    <w:rsid w:val="009235E5"/>
    <w:rsid w:val="00924283"/>
    <w:rsid w:val="00924774"/>
    <w:rsid w:val="009254E2"/>
    <w:rsid w:val="00926131"/>
    <w:rsid w:val="00927A6D"/>
    <w:rsid w:val="00930AE6"/>
    <w:rsid w:val="009342E2"/>
    <w:rsid w:val="00937D7C"/>
    <w:rsid w:val="00940043"/>
    <w:rsid w:val="00943B0C"/>
    <w:rsid w:val="00943B5E"/>
    <w:rsid w:val="00945587"/>
    <w:rsid w:val="0095082E"/>
    <w:rsid w:val="009545C8"/>
    <w:rsid w:val="00961776"/>
    <w:rsid w:val="00961CAF"/>
    <w:rsid w:val="00962D5C"/>
    <w:rsid w:val="00964107"/>
    <w:rsid w:val="00967D72"/>
    <w:rsid w:val="0097166D"/>
    <w:rsid w:val="00976CE9"/>
    <w:rsid w:val="0098142A"/>
    <w:rsid w:val="00982D5B"/>
    <w:rsid w:val="00982F54"/>
    <w:rsid w:val="009843EB"/>
    <w:rsid w:val="00993A67"/>
    <w:rsid w:val="00994DB1"/>
    <w:rsid w:val="00994E57"/>
    <w:rsid w:val="009A08BC"/>
    <w:rsid w:val="009A1F2A"/>
    <w:rsid w:val="009A745F"/>
    <w:rsid w:val="009B6DB4"/>
    <w:rsid w:val="009B7AD9"/>
    <w:rsid w:val="009C0304"/>
    <w:rsid w:val="009C082C"/>
    <w:rsid w:val="009C2EBA"/>
    <w:rsid w:val="009C316A"/>
    <w:rsid w:val="009C449B"/>
    <w:rsid w:val="009C53EA"/>
    <w:rsid w:val="009C733B"/>
    <w:rsid w:val="009D092C"/>
    <w:rsid w:val="009D2B6B"/>
    <w:rsid w:val="009D33AD"/>
    <w:rsid w:val="009D7AC8"/>
    <w:rsid w:val="009D7C08"/>
    <w:rsid w:val="009E2D83"/>
    <w:rsid w:val="009E4530"/>
    <w:rsid w:val="009E5F70"/>
    <w:rsid w:val="009E7B7D"/>
    <w:rsid w:val="009F1D21"/>
    <w:rsid w:val="009F2513"/>
    <w:rsid w:val="009F59C3"/>
    <w:rsid w:val="009F63DE"/>
    <w:rsid w:val="009F695D"/>
    <w:rsid w:val="009F72B0"/>
    <w:rsid w:val="009F79A6"/>
    <w:rsid w:val="00A002CC"/>
    <w:rsid w:val="00A012D4"/>
    <w:rsid w:val="00A01A0B"/>
    <w:rsid w:val="00A02A6B"/>
    <w:rsid w:val="00A04E6B"/>
    <w:rsid w:val="00A0702C"/>
    <w:rsid w:val="00A11166"/>
    <w:rsid w:val="00A137CC"/>
    <w:rsid w:val="00A139A1"/>
    <w:rsid w:val="00A15ABA"/>
    <w:rsid w:val="00A20D39"/>
    <w:rsid w:val="00A239D6"/>
    <w:rsid w:val="00A254CA"/>
    <w:rsid w:val="00A26172"/>
    <w:rsid w:val="00A26EFD"/>
    <w:rsid w:val="00A2757E"/>
    <w:rsid w:val="00A339DA"/>
    <w:rsid w:val="00A37098"/>
    <w:rsid w:val="00A4018A"/>
    <w:rsid w:val="00A42F78"/>
    <w:rsid w:val="00A51B44"/>
    <w:rsid w:val="00A55EA4"/>
    <w:rsid w:val="00A562A2"/>
    <w:rsid w:val="00A5676D"/>
    <w:rsid w:val="00A63817"/>
    <w:rsid w:val="00A6398E"/>
    <w:rsid w:val="00A64068"/>
    <w:rsid w:val="00A651E9"/>
    <w:rsid w:val="00A658AD"/>
    <w:rsid w:val="00A659A4"/>
    <w:rsid w:val="00A66891"/>
    <w:rsid w:val="00A67337"/>
    <w:rsid w:val="00A72B3E"/>
    <w:rsid w:val="00A7762E"/>
    <w:rsid w:val="00A83A31"/>
    <w:rsid w:val="00A85CA1"/>
    <w:rsid w:val="00A86479"/>
    <w:rsid w:val="00A918B9"/>
    <w:rsid w:val="00A93CAC"/>
    <w:rsid w:val="00A940EE"/>
    <w:rsid w:val="00A95398"/>
    <w:rsid w:val="00A96AD6"/>
    <w:rsid w:val="00AA0127"/>
    <w:rsid w:val="00AA1C65"/>
    <w:rsid w:val="00AA4706"/>
    <w:rsid w:val="00AA5928"/>
    <w:rsid w:val="00AA65E9"/>
    <w:rsid w:val="00AA70AC"/>
    <w:rsid w:val="00AA7556"/>
    <w:rsid w:val="00AA7B4D"/>
    <w:rsid w:val="00AB48EF"/>
    <w:rsid w:val="00AC16A4"/>
    <w:rsid w:val="00AC29DE"/>
    <w:rsid w:val="00AD13F7"/>
    <w:rsid w:val="00AD404E"/>
    <w:rsid w:val="00AD6CFB"/>
    <w:rsid w:val="00AD6F2B"/>
    <w:rsid w:val="00AE1066"/>
    <w:rsid w:val="00AE11E9"/>
    <w:rsid w:val="00AE28F5"/>
    <w:rsid w:val="00AE3F70"/>
    <w:rsid w:val="00AF1905"/>
    <w:rsid w:val="00AF59AE"/>
    <w:rsid w:val="00AF5B15"/>
    <w:rsid w:val="00B00A4A"/>
    <w:rsid w:val="00B039CF"/>
    <w:rsid w:val="00B10F3B"/>
    <w:rsid w:val="00B113D1"/>
    <w:rsid w:val="00B16780"/>
    <w:rsid w:val="00B21951"/>
    <w:rsid w:val="00B24972"/>
    <w:rsid w:val="00B25315"/>
    <w:rsid w:val="00B27855"/>
    <w:rsid w:val="00B32B05"/>
    <w:rsid w:val="00B363C8"/>
    <w:rsid w:val="00B413D5"/>
    <w:rsid w:val="00B427B8"/>
    <w:rsid w:val="00B475FA"/>
    <w:rsid w:val="00B5135D"/>
    <w:rsid w:val="00B57D94"/>
    <w:rsid w:val="00B65A48"/>
    <w:rsid w:val="00B72456"/>
    <w:rsid w:val="00B735D0"/>
    <w:rsid w:val="00B73F2C"/>
    <w:rsid w:val="00B82BC9"/>
    <w:rsid w:val="00B82F8E"/>
    <w:rsid w:val="00B83B0A"/>
    <w:rsid w:val="00B9050E"/>
    <w:rsid w:val="00B91C17"/>
    <w:rsid w:val="00B91C34"/>
    <w:rsid w:val="00B92C86"/>
    <w:rsid w:val="00B9522A"/>
    <w:rsid w:val="00B970E8"/>
    <w:rsid w:val="00BA0D41"/>
    <w:rsid w:val="00BA2145"/>
    <w:rsid w:val="00BB3D4A"/>
    <w:rsid w:val="00BB509C"/>
    <w:rsid w:val="00BB69C3"/>
    <w:rsid w:val="00BB7131"/>
    <w:rsid w:val="00BB748C"/>
    <w:rsid w:val="00BC37DE"/>
    <w:rsid w:val="00BC3BFD"/>
    <w:rsid w:val="00BD0E97"/>
    <w:rsid w:val="00BD38C6"/>
    <w:rsid w:val="00BD737D"/>
    <w:rsid w:val="00BD77B3"/>
    <w:rsid w:val="00BF20D6"/>
    <w:rsid w:val="00BF45F8"/>
    <w:rsid w:val="00C001C0"/>
    <w:rsid w:val="00C02477"/>
    <w:rsid w:val="00C055F4"/>
    <w:rsid w:val="00C05828"/>
    <w:rsid w:val="00C10A00"/>
    <w:rsid w:val="00C12AF1"/>
    <w:rsid w:val="00C141A0"/>
    <w:rsid w:val="00C144DB"/>
    <w:rsid w:val="00C21E08"/>
    <w:rsid w:val="00C247E0"/>
    <w:rsid w:val="00C24A6E"/>
    <w:rsid w:val="00C265E4"/>
    <w:rsid w:val="00C27DE9"/>
    <w:rsid w:val="00C32D61"/>
    <w:rsid w:val="00C33CD0"/>
    <w:rsid w:val="00C34BE7"/>
    <w:rsid w:val="00C35021"/>
    <w:rsid w:val="00C4006A"/>
    <w:rsid w:val="00C4339E"/>
    <w:rsid w:val="00C469AD"/>
    <w:rsid w:val="00C46CEC"/>
    <w:rsid w:val="00C4779E"/>
    <w:rsid w:val="00C55543"/>
    <w:rsid w:val="00C56080"/>
    <w:rsid w:val="00C62D6D"/>
    <w:rsid w:val="00C6323D"/>
    <w:rsid w:val="00C64903"/>
    <w:rsid w:val="00C74592"/>
    <w:rsid w:val="00C75941"/>
    <w:rsid w:val="00C76129"/>
    <w:rsid w:val="00C82EDF"/>
    <w:rsid w:val="00C906BC"/>
    <w:rsid w:val="00C90964"/>
    <w:rsid w:val="00CA2D7B"/>
    <w:rsid w:val="00CA55F0"/>
    <w:rsid w:val="00CA6F17"/>
    <w:rsid w:val="00CB0AE5"/>
    <w:rsid w:val="00CB1AF6"/>
    <w:rsid w:val="00CB1BD5"/>
    <w:rsid w:val="00CB1C25"/>
    <w:rsid w:val="00CB2144"/>
    <w:rsid w:val="00CB25C8"/>
    <w:rsid w:val="00CB3DAC"/>
    <w:rsid w:val="00CB4D13"/>
    <w:rsid w:val="00CB554A"/>
    <w:rsid w:val="00CB581E"/>
    <w:rsid w:val="00CB627D"/>
    <w:rsid w:val="00CC49AD"/>
    <w:rsid w:val="00CD2AD8"/>
    <w:rsid w:val="00CD4C01"/>
    <w:rsid w:val="00CE448B"/>
    <w:rsid w:val="00CE7745"/>
    <w:rsid w:val="00CE7D06"/>
    <w:rsid w:val="00CF2C2E"/>
    <w:rsid w:val="00CF4C23"/>
    <w:rsid w:val="00D01A2B"/>
    <w:rsid w:val="00D02E86"/>
    <w:rsid w:val="00D06C04"/>
    <w:rsid w:val="00D11BFC"/>
    <w:rsid w:val="00D12782"/>
    <w:rsid w:val="00D128AE"/>
    <w:rsid w:val="00D13573"/>
    <w:rsid w:val="00D1679C"/>
    <w:rsid w:val="00D22408"/>
    <w:rsid w:val="00D22CD1"/>
    <w:rsid w:val="00D2699E"/>
    <w:rsid w:val="00D30BAE"/>
    <w:rsid w:val="00D32543"/>
    <w:rsid w:val="00D33799"/>
    <w:rsid w:val="00D34328"/>
    <w:rsid w:val="00D409F4"/>
    <w:rsid w:val="00D40A34"/>
    <w:rsid w:val="00D43F67"/>
    <w:rsid w:val="00D460FB"/>
    <w:rsid w:val="00D46593"/>
    <w:rsid w:val="00D47978"/>
    <w:rsid w:val="00D47EC8"/>
    <w:rsid w:val="00D55621"/>
    <w:rsid w:val="00D5652A"/>
    <w:rsid w:val="00D56611"/>
    <w:rsid w:val="00D57F20"/>
    <w:rsid w:val="00D63B38"/>
    <w:rsid w:val="00D63B6E"/>
    <w:rsid w:val="00D65D07"/>
    <w:rsid w:val="00D66B60"/>
    <w:rsid w:val="00D71882"/>
    <w:rsid w:val="00D770AA"/>
    <w:rsid w:val="00D77344"/>
    <w:rsid w:val="00D8003B"/>
    <w:rsid w:val="00D80D8F"/>
    <w:rsid w:val="00D83E48"/>
    <w:rsid w:val="00D84187"/>
    <w:rsid w:val="00D92173"/>
    <w:rsid w:val="00D94B15"/>
    <w:rsid w:val="00DA1FD0"/>
    <w:rsid w:val="00DB08B7"/>
    <w:rsid w:val="00DB1C1E"/>
    <w:rsid w:val="00DB3C9B"/>
    <w:rsid w:val="00DB64E6"/>
    <w:rsid w:val="00DC02A2"/>
    <w:rsid w:val="00DC2101"/>
    <w:rsid w:val="00DC358E"/>
    <w:rsid w:val="00DC36BC"/>
    <w:rsid w:val="00DC6E8E"/>
    <w:rsid w:val="00DC79BC"/>
    <w:rsid w:val="00DD10C2"/>
    <w:rsid w:val="00DD1333"/>
    <w:rsid w:val="00DD246E"/>
    <w:rsid w:val="00DD45A9"/>
    <w:rsid w:val="00DD6DD8"/>
    <w:rsid w:val="00DE2560"/>
    <w:rsid w:val="00DE25D1"/>
    <w:rsid w:val="00DE26C1"/>
    <w:rsid w:val="00DE377D"/>
    <w:rsid w:val="00DE59C0"/>
    <w:rsid w:val="00DE7DE0"/>
    <w:rsid w:val="00DF3B5D"/>
    <w:rsid w:val="00DF3E47"/>
    <w:rsid w:val="00DF6143"/>
    <w:rsid w:val="00DF7C90"/>
    <w:rsid w:val="00E00F64"/>
    <w:rsid w:val="00E05368"/>
    <w:rsid w:val="00E06996"/>
    <w:rsid w:val="00E07791"/>
    <w:rsid w:val="00E1131C"/>
    <w:rsid w:val="00E1712F"/>
    <w:rsid w:val="00E23DA9"/>
    <w:rsid w:val="00E24218"/>
    <w:rsid w:val="00E24A87"/>
    <w:rsid w:val="00E25A84"/>
    <w:rsid w:val="00E25D4E"/>
    <w:rsid w:val="00E352BE"/>
    <w:rsid w:val="00E35765"/>
    <w:rsid w:val="00E403C7"/>
    <w:rsid w:val="00E460B4"/>
    <w:rsid w:val="00E50209"/>
    <w:rsid w:val="00E50C79"/>
    <w:rsid w:val="00E513C2"/>
    <w:rsid w:val="00E51FDA"/>
    <w:rsid w:val="00E52083"/>
    <w:rsid w:val="00E60A37"/>
    <w:rsid w:val="00E61C80"/>
    <w:rsid w:val="00E61FAC"/>
    <w:rsid w:val="00E71F6B"/>
    <w:rsid w:val="00E72251"/>
    <w:rsid w:val="00E766C3"/>
    <w:rsid w:val="00E851BE"/>
    <w:rsid w:val="00EA225B"/>
    <w:rsid w:val="00EA7497"/>
    <w:rsid w:val="00EB0007"/>
    <w:rsid w:val="00EB0293"/>
    <w:rsid w:val="00EB0C2C"/>
    <w:rsid w:val="00EB192B"/>
    <w:rsid w:val="00EB32F2"/>
    <w:rsid w:val="00EB38E8"/>
    <w:rsid w:val="00EB5332"/>
    <w:rsid w:val="00EB7344"/>
    <w:rsid w:val="00EC110D"/>
    <w:rsid w:val="00EC6336"/>
    <w:rsid w:val="00ED0E8D"/>
    <w:rsid w:val="00ED5B4F"/>
    <w:rsid w:val="00ED6BBF"/>
    <w:rsid w:val="00ED7E13"/>
    <w:rsid w:val="00EE3C53"/>
    <w:rsid w:val="00EE51DA"/>
    <w:rsid w:val="00EE6100"/>
    <w:rsid w:val="00EF37CA"/>
    <w:rsid w:val="00EF7ED2"/>
    <w:rsid w:val="00F02D49"/>
    <w:rsid w:val="00F03DA7"/>
    <w:rsid w:val="00F046DA"/>
    <w:rsid w:val="00F048D5"/>
    <w:rsid w:val="00F070BF"/>
    <w:rsid w:val="00F10793"/>
    <w:rsid w:val="00F12B21"/>
    <w:rsid w:val="00F14760"/>
    <w:rsid w:val="00F14F87"/>
    <w:rsid w:val="00F213AE"/>
    <w:rsid w:val="00F223D6"/>
    <w:rsid w:val="00F24930"/>
    <w:rsid w:val="00F2576A"/>
    <w:rsid w:val="00F2751F"/>
    <w:rsid w:val="00F2788C"/>
    <w:rsid w:val="00F32E60"/>
    <w:rsid w:val="00F34728"/>
    <w:rsid w:val="00F42A46"/>
    <w:rsid w:val="00F44654"/>
    <w:rsid w:val="00F51419"/>
    <w:rsid w:val="00F52A92"/>
    <w:rsid w:val="00F5378A"/>
    <w:rsid w:val="00F5398D"/>
    <w:rsid w:val="00F5589A"/>
    <w:rsid w:val="00F63A2F"/>
    <w:rsid w:val="00F64DC6"/>
    <w:rsid w:val="00F66326"/>
    <w:rsid w:val="00F71514"/>
    <w:rsid w:val="00F73BAA"/>
    <w:rsid w:val="00F8007B"/>
    <w:rsid w:val="00F91395"/>
    <w:rsid w:val="00F95227"/>
    <w:rsid w:val="00F97B2D"/>
    <w:rsid w:val="00FA0E78"/>
    <w:rsid w:val="00FA3841"/>
    <w:rsid w:val="00FA582C"/>
    <w:rsid w:val="00FB22BF"/>
    <w:rsid w:val="00FB24C2"/>
    <w:rsid w:val="00FC0243"/>
    <w:rsid w:val="00FC071C"/>
    <w:rsid w:val="00FC24E5"/>
    <w:rsid w:val="00FC363B"/>
    <w:rsid w:val="00FC4783"/>
    <w:rsid w:val="00FD12D8"/>
    <w:rsid w:val="00FD1C1D"/>
    <w:rsid w:val="00FD3AAD"/>
    <w:rsid w:val="00FD47B4"/>
    <w:rsid w:val="00FD51CD"/>
    <w:rsid w:val="00FD534F"/>
    <w:rsid w:val="00FD5ABE"/>
    <w:rsid w:val="00FE4B81"/>
    <w:rsid w:val="00FF127A"/>
    <w:rsid w:val="00FF29E7"/>
    <w:rsid w:val="00FF32B0"/>
    <w:rsid w:val="00FF369E"/>
    <w:rsid w:val="01002678"/>
    <w:rsid w:val="01BB1B90"/>
    <w:rsid w:val="0357423A"/>
    <w:rsid w:val="04040843"/>
    <w:rsid w:val="04F532E4"/>
    <w:rsid w:val="050B668C"/>
    <w:rsid w:val="05160A26"/>
    <w:rsid w:val="05A708E3"/>
    <w:rsid w:val="05EF0E4C"/>
    <w:rsid w:val="062C627F"/>
    <w:rsid w:val="06F24750"/>
    <w:rsid w:val="07852A45"/>
    <w:rsid w:val="08166439"/>
    <w:rsid w:val="088771F6"/>
    <w:rsid w:val="09842961"/>
    <w:rsid w:val="0A11651F"/>
    <w:rsid w:val="0B7B07E8"/>
    <w:rsid w:val="0B9E3157"/>
    <w:rsid w:val="0BF002FA"/>
    <w:rsid w:val="0D477973"/>
    <w:rsid w:val="0D561518"/>
    <w:rsid w:val="0DA770F4"/>
    <w:rsid w:val="0DDE6C7A"/>
    <w:rsid w:val="0EBD28D6"/>
    <w:rsid w:val="0F19465C"/>
    <w:rsid w:val="0FEE7355"/>
    <w:rsid w:val="11336B8B"/>
    <w:rsid w:val="118443AE"/>
    <w:rsid w:val="11B5058F"/>
    <w:rsid w:val="11D92230"/>
    <w:rsid w:val="12AB5A42"/>
    <w:rsid w:val="12D87D4F"/>
    <w:rsid w:val="147A636F"/>
    <w:rsid w:val="15782C7E"/>
    <w:rsid w:val="15902DB4"/>
    <w:rsid w:val="15915971"/>
    <w:rsid w:val="15FC6D54"/>
    <w:rsid w:val="160839E3"/>
    <w:rsid w:val="160F2EF4"/>
    <w:rsid w:val="168A2E4A"/>
    <w:rsid w:val="170B42AE"/>
    <w:rsid w:val="1812204D"/>
    <w:rsid w:val="182867BE"/>
    <w:rsid w:val="18523889"/>
    <w:rsid w:val="18941F78"/>
    <w:rsid w:val="18E67F66"/>
    <w:rsid w:val="19C203AA"/>
    <w:rsid w:val="19EB46AD"/>
    <w:rsid w:val="1A07314F"/>
    <w:rsid w:val="1A143C27"/>
    <w:rsid w:val="1A4A64AD"/>
    <w:rsid w:val="1ACC5F94"/>
    <w:rsid w:val="1BBF3C13"/>
    <w:rsid w:val="1C6C177F"/>
    <w:rsid w:val="1CEF0D86"/>
    <w:rsid w:val="1E605764"/>
    <w:rsid w:val="1ED35E52"/>
    <w:rsid w:val="1F326319"/>
    <w:rsid w:val="1F337736"/>
    <w:rsid w:val="1F3519C7"/>
    <w:rsid w:val="1F644744"/>
    <w:rsid w:val="1FD128F4"/>
    <w:rsid w:val="20B50445"/>
    <w:rsid w:val="20EB0691"/>
    <w:rsid w:val="21440B7A"/>
    <w:rsid w:val="22937D89"/>
    <w:rsid w:val="22B56758"/>
    <w:rsid w:val="22E03E0A"/>
    <w:rsid w:val="23403395"/>
    <w:rsid w:val="234A7F6B"/>
    <w:rsid w:val="23F031C9"/>
    <w:rsid w:val="243E32C2"/>
    <w:rsid w:val="25174E41"/>
    <w:rsid w:val="256972AA"/>
    <w:rsid w:val="25AB1A79"/>
    <w:rsid w:val="27950FB5"/>
    <w:rsid w:val="28927479"/>
    <w:rsid w:val="28D7016F"/>
    <w:rsid w:val="28FD4CC9"/>
    <w:rsid w:val="29DB0625"/>
    <w:rsid w:val="2A355E7E"/>
    <w:rsid w:val="2A5B32EA"/>
    <w:rsid w:val="2A800CEA"/>
    <w:rsid w:val="2B8A3541"/>
    <w:rsid w:val="2C4320AD"/>
    <w:rsid w:val="2D9E48E8"/>
    <w:rsid w:val="2D9F29B4"/>
    <w:rsid w:val="2EC37384"/>
    <w:rsid w:val="2FA539B8"/>
    <w:rsid w:val="2FA837EF"/>
    <w:rsid w:val="2FBB0A9A"/>
    <w:rsid w:val="2FE933B3"/>
    <w:rsid w:val="2FF27970"/>
    <w:rsid w:val="2FF418E7"/>
    <w:rsid w:val="30483416"/>
    <w:rsid w:val="305C0286"/>
    <w:rsid w:val="31876D63"/>
    <w:rsid w:val="321A0DA3"/>
    <w:rsid w:val="323E39C7"/>
    <w:rsid w:val="327F1123"/>
    <w:rsid w:val="342B281C"/>
    <w:rsid w:val="345B5664"/>
    <w:rsid w:val="345F0910"/>
    <w:rsid w:val="35CB4E04"/>
    <w:rsid w:val="35DD2C66"/>
    <w:rsid w:val="361E2C1F"/>
    <w:rsid w:val="36F21B1E"/>
    <w:rsid w:val="379B05EC"/>
    <w:rsid w:val="38463968"/>
    <w:rsid w:val="38641B0F"/>
    <w:rsid w:val="39204CA1"/>
    <w:rsid w:val="394A28F1"/>
    <w:rsid w:val="3AF56409"/>
    <w:rsid w:val="3B0C3FED"/>
    <w:rsid w:val="3BC82243"/>
    <w:rsid w:val="3CBA425A"/>
    <w:rsid w:val="3D4B29C5"/>
    <w:rsid w:val="3D94540A"/>
    <w:rsid w:val="3E401509"/>
    <w:rsid w:val="3F040C13"/>
    <w:rsid w:val="40633811"/>
    <w:rsid w:val="40E7461E"/>
    <w:rsid w:val="413775B0"/>
    <w:rsid w:val="42AB3941"/>
    <w:rsid w:val="42C30F47"/>
    <w:rsid w:val="42C67EC7"/>
    <w:rsid w:val="43520F9F"/>
    <w:rsid w:val="43637296"/>
    <w:rsid w:val="457819D7"/>
    <w:rsid w:val="45A0469A"/>
    <w:rsid w:val="45FA74F2"/>
    <w:rsid w:val="462861CF"/>
    <w:rsid w:val="46752F28"/>
    <w:rsid w:val="469C658E"/>
    <w:rsid w:val="47C86159"/>
    <w:rsid w:val="47FD447C"/>
    <w:rsid w:val="48215114"/>
    <w:rsid w:val="48276825"/>
    <w:rsid w:val="48403234"/>
    <w:rsid w:val="48450C39"/>
    <w:rsid w:val="491D5404"/>
    <w:rsid w:val="4A41430B"/>
    <w:rsid w:val="4BBB0BE9"/>
    <w:rsid w:val="4D842D3A"/>
    <w:rsid w:val="4DDD02DC"/>
    <w:rsid w:val="4E2B44E3"/>
    <w:rsid w:val="4E650DC9"/>
    <w:rsid w:val="4F6F4B51"/>
    <w:rsid w:val="50A32828"/>
    <w:rsid w:val="50CF73BC"/>
    <w:rsid w:val="51280932"/>
    <w:rsid w:val="514D6509"/>
    <w:rsid w:val="517462F5"/>
    <w:rsid w:val="51B87EF8"/>
    <w:rsid w:val="52B670A9"/>
    <w:rsid w:val="52FD455E"/>
    <w:rsid w:val="53D6608D"/>
    <w:rsid w:val="54010530"/>
    <w:rsid w:val="555739DF"/>
    <w:rsid w:val="55B164AD"/>
    <w:rsid w:val="55C81BB7"/>
    <w:rsid w:val="55D81588"/>
    <w:rsid w:val="561C3A3F"/>
    <w:rsid w:val="562A39A6"/>
    <w:rsid w:val="565F6940"/>
    <w:rsid w:val="574C76A5"/>
    <w:rsid w:val="57A556A6"/>
    <w:rsid w:val="59100865"/>
    <w:rsid w:val="5A095AB5"/>
    <w:rsid w:val="5AF60A5A"/>
    <w:rsid w:val="5B032756"/>
    <w:rsid w:val="5B6A0943"/>
    <w:rsid w:val="5BA60B0D"/>
    <w:rsid w:val="5BFE1967"/>
    <w:rsid w:val="5CA06B9B"/>
    <w:rsid w:val="5D491032"/>
    <w:rsid w:val="5D550866"/>
    <w:rsid w:val="5D926A59"/>
    <w:rsid w:val="5D9B0B63"/>
    <w:rsid w:val="5E0E085B"/>
    <w:rsid w:val="5E3A22D5"/>
    <w:rsid w:val="5F3018F4"/>
    <w:rsid w:val="5F971568"/>
    <w:rsid w:val="616E2C9D"/>
    <w:rsid w:val="63460538"/>
    <w:rsid w:val="634F4AF1"/>
    <w:rsid w:val="635C139E"/>
    <w:rsid w:val="64521136"/>
    <w:rsid w:val="651D3DBE"/>
    <w:rsid w:val="65B07941"/>
    <w:rsid w:val="65D529C9"/>
    <w:rsid w:val="661362E3"/>
    <w:rsid w:val="661865DF"/>
    <w:rsid w:val="669464D7"/>
    <w:rsid w:val="66F07FD1"/>
    <w:rsid w:val="67426E49"/>
    <w:rsid w:val="6744203C"/>
    <w:rsid w:val="676F3F7F"/>
    <w:rsid w:val="6794411C"/>
    <w:rsid w:val="67E427A5"/>
    <w:rsid w:val="68CB2D94"/>
    <w:rsid w:val="699018D3"/>
    <w:rsid w:val="69CE27E1"/>
    <w:rsid w:val="69E50CDA"/>
    <w:rsid w:val="69F06925"/>
    <w:rsid w:val="6AD64725"/>
    <w:rsid w:val="6AE90467"/>
    <w:rsid w:val="6B1F203D"/>
    <w:rsid w:val="6B236656"/>
    <w:rsid w:val="6B570828"/>
    <w:rsid w:val="6B61182A"/>
    <w:rsid w:val="6D1862E0"/>
    <w:rsid w:val="6D283DD3"/>
    <w:rsid w:val="6D6558B3"/>
    <w:rsid w:val="6D762F0F"/>
    <w:rsid w:val="6DF8703C"/>
    <w:rsid w:val="6E1966BE"/>
    <w:rsid w:val="6E736163"/>
    <w:rsid w:val="725772F9"/>
    <w:rsid w:val="7358145B"/>
    <w:rsid w:val="74415EE0"/>
    <w:rsid w:val="74932B83"/>
    <w:rsid w:val="74FD46D9"/>
    <w:rsid w:val="74FE681D"/>
    <w:rsid w:val="7541307B"/>
    <w:rsid w:val="75F07F55"/>
    <w:rsid w:val="76150EDB"/>
    <w:rsid w:val="76E25A80"/>
    <w:rsid w:val="77A552B4"/>
    <w:rsid w:val="78102198"/>
    <w:rsid w:val="783A644A"/>
    <w:rsid w:val="78855F37"/>
    <w:rsid w:val="78BF3420"/>
    <w:rsid w:val="78CA7DC1"/>
    <w:rsid w:val="793979B4"/>
    <w:rsid w:val="7A177D2A"/>
    <w:rsid w:val="7A193EA0"/>
    <w:rsid w:val="7A5371D8"/>
    <w:rsid w:val="7AFC2853"/>
    <w:rsid w:val="7C8906FD"/>
    <w:rsid w:val="7CBE74F1"/>
    <w:rsid w:val="7D1C786F"/>
    <w:rsid w:val="7D4C4BA9"/>
    <w:rsid w:val="7D570103"/>
    <w:rsid w:val="7DF06CD1"/>
    <w:rsid w:val="7E165AAB"/>
    <w:rsid w:val="7F3350EE"/>
    <w:rsid w:val="7F647B2B"/>
    <w:rsid w:val="7F7A20E4"/>
    <w:rsid w:val="7F93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llowedHyperlink"/>
    <w:rPr>
      <w:color w:val="333333"/>
      <w:u w:val="none"/>
    </w:rPr>
  </w:style>
  <w:style w:type="character" w:styleId="a5">
    <w:name w:val="Hyperlink"/>
    <w:rPr>
      <w:color w:val="333333"/>
      <w:u w:val="none"/>
    </w:rPr>
  </w:style>
  <w:style w:type="character" w:customStyle="1" w:styleId="Char">
    <w:name w:val="页眉 Char"/>
    <w:link w:val="a6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7"/>
    <w:uiPriority w:val="99"/>
    <w:locked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Normal (Web)"/>
    <w:basedOn w:val="a"/>
    <w:uiPriority w:val="99"/>
    <w:pPr>
      <w:jc w:val="left"/>
    </w:pPr>
    <w:rPr>
      <w:kern w:val="0"/>
      <w:sz w:val="24"/>
    </w:rPr>
  </w:style>
  <w:style w:type="paragraph" w:styleId="a9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Revision"/>
    <w:uiPriority w:val="99"/>
    <w:unhideWhenUsed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3282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财政支出绩效评价管理暂行办法</dc:title>
  <dc:creator>lhn</dc:creator>
  <cp:lastModifiedBy>zhangdanping</cp:lastModifiedBy>
  <cp:revision>2</cp:revision>
  <cp:lastPrinted>2020-02-21T04:57:00Z</cp:lastPrinted>
  <dcterms:created xsi:type="dcterms:W3CDTF">2021-08-23T02:26:00Z</dcterms:created>
  <dcterms:modified xsi:type="dcterms:W3CDTF">2021-08-23T02:26:00Z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